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95" w:rsidRPr="007E2831" w:rsidRDefault="00322857" w:rsidP="008F6461">
      <w:pPr>
        <w:jc w:val="center"/>
        <w:rPr>
          <w:b/>
          <w:sz w:val="33"/>
        </w:rPr>
      </w:pPr>
      <w:r w:rsidRPr="007E2831">
        <w:rPr>
          <w:rFonts w:hint="eastAsia"/>
          <w:b/>
          <w:sz w:val="33"/>
        </w:rPr>
        <w:t>丰南农中迎新生工作安排</w:t>
      </w:r>
    </w:p>
    <w:p w:rsidR="00322857" w:rsidRPr="007E2831" w:rsidRDefault="00322857" w:rsidP="008F6461">
      <w:pPr>
        <w:jc w:val="center"/>
        <w:rPr>
          <w:b/>
        </w:rPr>
      </w:pPr>
      <w:r w:rsidRPr="007E2831">
        <w:rPr>
          <w:rFonts w:hint="eastAsia"/>
          <w:b/>
        </w:rPr>
        <w:t>(201</w:t>
      </w:r>
      <w:r w:rsidR="00F95364">
        <w:rPr>
          <w:rFonts w:hint="eastAsia"/>
          <w:b/>
        </w:rPr>
        <w:t>8</w:t>
      </w:r>
      <w:r w:rsidRPr="007E2831">
        <w:rPr>
          <w:rFonts w:hint="eastAsia"/>
          <w:b/>
        </w:rPr>
        <w:t>年</w:t>
      </w:r>
      <w:r w:rsidR="002B284E" w:rsidRPr="007E2831">
        <w:rPr>
          <w:rFonts w:hint="eastAsia"/>
          <w:b/>
        </w:rPr>
        <w:t>1</w:t>
      </w:r>
      <w:r w:rsidRPr="007E2831">
        <w:rPr>
          <w:rFonts w:hint="eastAsia"/>
          <w:b/>
        </w:rPr>
        <w:t>月</w:t>
      </w:r>
      <w:r w:rsidR="00F95364">
        <w:rPr>
          <w:rFonts w:hint="eastAsia"/>
          <w:b/>
        </w:rPr>
        <w:t>16</w:t>
      </w:r>
      <w:r w:rsidRPr="007E2831">
        <w:rPr>
          <w:rFonts w:hint="eastAsia"/>
          <w:b/>
        </w:rPr>
        <w:t>日</w:t>
      </w:r>
      <w:r w:rsidRPr="007E2831">
        <w:rPr>
          <w:rFonts w:hint="eastAsia"/>
          <w:b/>
        </w:rPr>
        <w:t>)</w:t>
      </w:r>
    </w:p>
    <w:tbl>
      <w:tblPr>
        <w:tblStyle w:val="a5"/>
        <w:tblW w:w="9995" w:type="dxa"/>
        <w:tblLook w:val="04A0"/>
      </w:tblPr>
      <w:tblGrid>
        <w:gridCol w:w="817"/>
        <w:gridCol w:w="1559"/>
        <w:gridCol w:w="1560"/>
        <w:gridCol w:w="2976"/>
        <w:gridCol w:w="1701"/>
        <w:gridCol w:w="1382"/>
      </w:tblGrid>
      <w:tr w:rsidR="00322857" w:rsidRPr="007E2831" w:rsidTr="007E2831">
        <w:trPr>
          <w:trHeight w:val="470"/>
        </w:trPr>
        <w:tc>
          <w:tcPr>
            <w:tcW w:w="817" w:type="dxa"/>
          </w:tcPr>
          <w:p w:rsidR="00322857" w:rsidRPr="007E2831" w:rsidRDefault="00322857">
            <w:pPr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322857" w:rsidRPr="007E2831" w:rsidRDefault="00322857" w:rsidP="004753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工作安排</w:t>
            </w:r>
          </w:p>
        </w:tc>
        <w:tc>
          <w:tcPr>
            <w:tcW w:w="4536" w:type="dxa"/>
            <w:gridSpan w:val="2"/>
            <w:vAlign w:val="center"/>
          </w:tcPr>
          <w:p w:rsidR="00322857" w:rsidRPr="007E2831" w:rsidRDefault="00322857" w:rsidP="004753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322857" w:rsidRPr="007E2831" w:rsidRDefault="00322857" w:rsidP="004753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工作地点</w:t>
            </w:r>
          </w:p>
        </w:tc>
        <w:tc>
          <w:tcPr>
            <w:tcW w:w="1382" w:type="dxa"/>
            <w:vAlign w:val="center"/>
          </w:tcPr>
          <w:p w:rsidR="00322857" w:rsidRPr="007E2831" w:rsidRDefault="00322857" w:rsidP="004753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</w:tr>
      <w:tr w:rsidR="00456F58" w:rsidRPr="007E2831" w:rsidTr="007E2831">
        <w:trPr>
          <w:trHeight w:val="871"/>
        </w:trPr>
        <w:tc>
          <w:tcPr>
            <w:tcW w:w="817" w:type="dxa"/>
            <w:vMerge w:val="restart"/>
            <w:vAlign w:val="center"/>
          </w:tcPr>
          <w:p w:rsidR="00456F58" w:rsidRPr="007E2831" w:rsidRDefault="00456F58" w:rsidP="00475358">
            <w:pPr>
              <w:jc w:val="center"/>
              <w:rPr>
                <w:b/>
                <w:sz w:val="28"/>
                <w:szCs w:val="28"/>
              </w:rPr>
            </w:pPr>
            <w:r w:rsidRPr="007E2831">
              <w:rPr>
                <w:rFonts w:hint="eastAsia"/>
                <w:b/>
                <w:sz w:val="28"/>
                <w:szCs w:val="28"/>
              </w:rPr>
              <w:t>1</w:t>
            </w:r>
          </w:p>
          <w:p w:rsidR="00456F58" w:rsidRPr="007E2831" w:rsidRDefault="00456F58" w:rsidP="00475358">
            <w:pPr>
              <w:jc w:val="center"/>
              <w:rPr>
                <w:b/>
                <w:sz w:val="28"/>
                <w:szCs w:val="28"/>
              </w:rPr>
            </w:pPr>
            <w:r w:rsidRPr="007E2831">
              <w:rPr>
                <w:rFonts w:hint="eastAsia"/>
                <w:b/>
                <w:sz w:val="28"/>
                <w:szCs w:val="28"/>
              </w:rPr>
              <w:t>月</w:t>
            </w:r>
          </w:p>
          <w:p w:rsidR="00456F58" w:rsidRPr="007E2831" w:rsidRDefault="00F95364" w:rsidP="00475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</w:t>
            </w:r>
          </w:p>
          <w:p w:rsidR="00456F58" w:rsidRPr="007E2831" w:rsidRDefault="00456F58" w:rsidP="00475358">
            <w:pPr>
              <w:jc w:val="center"/>
              <w:rPr>
                <w:b/>
              </w:rPr>
            </w:pPr>
            <w:r w:rsidRPr="007E2831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前勤迎新生准备</w:t>
            </w:r>
          </w:p>
        </w:tc>
        <w:tc>
          <w:tcPr>
            <w:tcW w:w="4536" w:type="dxa"/>
            <w:gridSpan w:val="2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迎新生</w:t>
            </w:r>
            <w:r w:rsidR="008D4DF7">
              <w:rPr>
                <w:rFonts w:hint="eastAsia"/>
                <w:b/>
                <w:sz w:val="24"/>
                <w:szCs w:val="24"/>
              </w:rPr>
              <w:t>前勤</w:t>
            </w:r>
            <w:r w:rsidRPr="007E2831">
              <w:rPr>
                <w:rFonts w:hint="eastAsia"/>
                <w:b/>
                <w:sz w:val="24"/>
                <w:szCs w:val="24"/>
              </w:rPr>
              <w:t>全面具体工作安排</w:t>
            </w:r>
          </w:p>
        </w:tc>
        <w:tc>
          <w:tcPr>
            <w:tcW w:w="1701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各功能区巡视</w:t>
            </w:r>
          </w:p>
        </w:tc>
        <w:tc>
          <w:tcPr>
            <w:tcW w:w="1382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李希深</w:t>
            </w:r>
            <w:r w:rsidR="007E2831" w:rsidRPr="007E2831">
              <w:rPr>
                <w:rFonts w:hint="eastAsia"/>
                <w:b/>
                <w:szCs w:val="21"/>
              </w:rPr>
              <w:t>校长</w:t>
            </w:r>
          </w:p>
        </w:tc>
      </w:tr>
      <w:tr w:rsidR="00456F58" w:rsidRPr="007E2831" w:rsidTr="007E2831">
        <w:trPr>
          <w:trHeight w:val="826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后勤迎新生准备</w:t>
            </w:r>
          </w:p>
        </w:tc>
        <w:tc>
          <w:tcPr>
            <w:tcW w:w="4536" w:type="dxa"/>
            <w:gridSpan w:val="2"/>
            <w:vAlign w:val="center"/>
          </w:tcPr>
          <w:p w:rsidR="00456F58" w:rsidRPr="007E2831" w:rsidRDefault="00456F58" w:rsidP="008D4DF7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迎新生后勤</w:t>
            </w:r>
            <w:r w:rsidR="008D4DF7">
              <w:rPr>
                <w:rFonts w:hint="eastAsia"/>
                <w:b/>
                <w:sz w:val="24"/>
                <w:szCs w:val="24"/>
              </w:rPr>
              <w:t>全面</w:t>
            </w:r>
            <w:r w:rsidRPr="007E2831">
              <w:rPr>
                <w:rFonts w:hint="eastAsia"/>
                <w:b/>
                <w:sz w:val="24"/>
                <w:szCs w:val="24"/>
              </w:rPr>
              <w:t>具体</w:t>
            </w:r>
            <w:r w:rsidR="008D4DF7">
              <w:rPr>
                <w:rFonts w:hint="eastAsia"/>
                <w:b/>
                <w:sz w:val="24"/>
                <w:szCs w:val="24"/>
              </w:rPr>
              <w:t>工作</w:t>
            </w:r>
            <w:r w:rsidRPr="007E2831">
              <w:rPr>
                <w:rFonts w:hint="eastAsia"/>
                <w:b/>
                <w:sz w:val="24"/>
                <w:szCs w:val="24"/>
              </w:rPr>
              <w:t>,</w:t>
            </w:r>
            <w:r w:rsidRPr="007E2831">
              <w:rPr>
                <w:rFonts w:hint="eastAsia"/>
                <w:b/>
                <w:sz w:val="24"/>
                <w:szCs w:val="24"/>
              </w:rPr>
              <w:t>安全保卫工作</w:t>
            </w:r>
          </w:p>
        </w:tc>
        <w:tc>
          <w:tcPr>
            <w:tcW w:w="1701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各功能区巡视</w:t>
            </w:r>
          </w:p>
        </w:tc>
        <w:tc>
          <w:tcPr>
            <w:tcW w:w="1382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李久正</w:t>
            </w:r>
            <w:r w:rsidR="007E2831" w:rsidRPr="007E2831">
              <w:rPr>
                <w:rFonts w:hint="eastAsia"/>
                <w:b/>
                <w:szCs w:val="21"/>
              </w:rPr>
              <w:t>校长</w:t>
            </w:r>
          </w:p>
        </w:tc>
      </w:tr>
      <w:tr w:rsidR="00456F58" w:rsidRPr="007E2831" w:rsidTr="007E2831">
        <w:trPr>
          <w:trHeight w:val="836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56F58" w:rsidRPr="007E2831" w:rsidRDefault="004F053F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秩序管理</w:t>
            </w:r>
          </w:p>
        </w:tc>
        <w:tc>
          <w:tcPr>
            <w:tcW w:w="4536" w:type="dxa"/>
            <w:gridSpan w:val="2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迎新生校内、外纪律、秩序维持管理工作</w:t>
            </w:r>
          </w:p>
        </w:tc>
        <w:tc>
          <w:tcPr>
            <w:tcW w:w="1701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各功能区巡视</w:t>
            </w:r>
          </w:p>
        </w:tc>
        <w:tc>
          <w:tcPr>
            <w:tcW w:w="1382" w:type="dxa"/>
            <w:vAlign w:val="center"/>
          </w:tcPr>
          <w:p w:rsidR="00456F58" w:rsidRPr="007E2831" w:rsidRDefault="008D4DF7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安卫军主任</w:t>
            </w:r>
            <w:r w:rsidR="00086EE6">
              <w:rPr>
                <w:rFonts w:hint="eastAsia"/>
                <w:b/>
                <w:szCs w:val="21"/>
              </w:rPr>
              <w:t>阚晓利</w:t>
            </w:r>
            <w:r w:rsidR="007E2831" w:rsidRPr="007E2831">
              <w:rPr>
                <w:rFonts w:hint="eastAsia"/>
                <w:b/>
                <w:szCs w:val="21"/>
              </w:rPr>
              <w:t>主任</w:t>
            </w:r>
          </w:p>
          <w:p w:rsidR="00456F58" w:rsidRPr="007E2831" w:rsidRDefault="008D4DF7" w:rsidP="007E28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伟老师</w:t>
            </w:r>
          </w:p>
        </w:tc>
      </w:tr>
      <w:tr w:rsidR="00456F58" w:rsidRPr="007E2831" w:rsidTr="00272795">
        <w:trPr>
          <w:trHeight w:val="36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6F58" w:rsidRPr="004F053F" w:rsidRDefault="004F053F" w:rsidP="007E2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迎新生引导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456F58" w:rsidRPr="004F053F" w:rsidRDefault="004F053F" w:rsidP="004F053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营造迎新生喜庆氛围，报到路线指引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6F58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学校大门口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456F58" w:rsidRDefault="008D4DF7" w:rsidP="007E283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毕开军主任</w:t>
            </w:r>
            <w:r w:rsidR="005D5D5B">
              <w:rPr>
                <w:rFonts w:hint="eastAsia"/>
                <w:b/>
                <w:szCs w:val="21"/>
              </w:rPr>
              <w:t>高岳嶂主任</w:t>
            </w:r>
          </w:p>
          <w:p w:rsidR="00272795" w:rsidRPr="007E2831" w:rsidRDefault="00272795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 w:rsidRPr="007E2831">
              <w:rPr>
                <w:rFonts w:hint="eastAsia"/>
                <w:b/>
                <w:szCs w:val="21"/>
              </w:rPr>
              <w:t>2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272795" w:rsidRPr="007E2831" w:rsidTr="00272795">
        <w:trPr>
          <w:trHeight w:val="885"/>
        </w:trPr>
        <w:tc>
          <w:tcPr>
            <w:tcW w:w="817" w:type="dxa"/>
            <w:vMerge/>
          </w:tcPr>
          <w:p w:rsidR="00272795" w:rsidRPr="007E2831" w:rsidRDefault="0027279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2795" w:rsidRPr="007E2831" w:rsidRDefault="00272795" w:rsidP="007E283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迎新生咨询解答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272795" w:rsidRPr="007E2831" w:rsidRDefault="00272795" w:rsidP="00DA5AF4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接待、解答新生及家长提出的有关问题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2795" w:rsidRDefault="00272795" w:rsidP="007E283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272795" w:rsidRPr="007E2831" w:rsidRDefault="00272795" w:rsidP="007E283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272795" w:rsidRPr="007E2831" w:rsidRDefault="00272795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董悦平主任</w:t>
            </w:r>
          </w:p>
          <w:p w:rsidR="00272795" w:rsidRDefault="00272795" w:rsidP="007E2831">
            <w:pPr>
              <w:jc w:val="center"/>
              <w:rPr>
                <w:rFonts w:hint="eastAsia"/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 w:rsidRPr="007E2831">
              <w:rPr>
                <w:rFonts w:hint="eastAsia"/>
                <w:b/>
                <w:szCs w:val="21"/>
              </w:rPr>
              <w:t>2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272795" w:rsidRPr="007E2831" w:rsidTr="007E2831">
        <w:tc>
          <w:tcPr>
            <w:tcW w:w="817" w:type="dxa"/>
            <w:vMerge/>
          </w:tcPr>
          <w:p w:rsidR="00272795" w:rsidRPr="007E2831" w:rsidRDefault="00272795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收费、发饭卡</w:t>
            </w:r>
          </w:p>
        </w:tc>
        <w:tc>
          <w:tcPr>
            <w:tcW w:w="4536" w:type="dxa"/>
            <w:gridSpan w:val="2"/>
            <w:vAlign w:val="center"/>
          </w:tcPr>
          <w:p w:rsidR="00272795" w:rsidRPr="007E2831" w:rsidRDefault="00086EE6" w:rsidP="007E2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未交费学生收费、开票</w:t>
            </w:r>
          </w:p>
        </w:tc>
        <w:tc>
          <w:tcPr>
            <w:tcW w:w="1701" w:type="dxa"/>
            <w:vAlign w:val="center"/>
          </w:tcPr>
          <w:p w:rsidR="00272795" w:rsidRPr="007E2831" w:rsidRDefault="00086EE6" w:rsidP="007E2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财务室</w:t>
            </w:r>
          </w:p>
        </w:tc>
        <w:tc>
          <w:tcPr>
            <w:tcW w:w="1382" w:type="dxa"/>
            <w:vAlign w:val="center"/>
          </w:tcPr>
          <w:p w:rsidR="00272795" w:rsidRPr="007E2831" w:rsidRDefault="00272795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武婷婷主任</w:t>
            </w:r>
          </w:p>
          <w:p w:rsidR="00272795" w:rsidRPr="007E2831" w:rsidRDefault="00272795" w:rsidP="002727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李晓明主任</w:t>
            </w:r>
          </w:p>
        </w:tc>
      </w:tr>
      <w:tr w:rsidR="00272795" w:rsidRPr="007E2831" w:rsidTr="007E2831">
        <w:trPr>
          <w:trHeight w:val="696"/>
        </w:trPr>
        <w:tc>
          <w:tcPr>
            <w:tcW w:w="817" w:type="dxa"/>
            <w:vMerge/>
          </w:tcPr>
          <w:p w:rsidR="00272795" w:rsidRPr="007E2831" w:rsidRDefault="00272795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2795" w:rsidRPr="007E2831" w:rsidRDefault="00272795" w:rsidP="007E2831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8</w:t>
            </w:r>
            <w:r w:rsidRPr="007E2831">
              <w:rPr>
                <w:rFonts w:hint="eastAsia"/>
                <w:b/>
                <w:sz w:val="24"/>
                <w:szCs w:val="24"/>
              </w:rPr>
              <w:t>春</w:t>
            </w:r>
          </w:p>
          <w:p w:rsidR="00272795" w:rsidRPr="007E2831" w:rsidRDefault="00272795" w:rsidP="007E2831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畜牧兽医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验收费票据、宿舍分配、发饭卡、学生管理等</w:t>
            </w:r>
          </w:p>
        </w:tc>
        <w:tc>
          <w:tcPr>
            <w:tcW w:w="1701" w:type="dxa"/>
            <w:vAlign w:val="center"/>
          </w:tcPr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vAlign w:val="center"/>
          </w:tcPr>
          <w:p w:rsidR="00272795" w:rsidRPr="007E2831" w:rsidRDefault="00272795" w:rsidP="004753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张</w:t>
            </w:r>
            <w:r w:rsidR="0047336D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震老师</w:t>
            </w:r>
          </w:p>
          <w:p w:rsidR="00272795" w:rsidRPr="007E2831" w:rsidRDefault="00272795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老师一名</w:t>
            </w:r>
          </w:p>
          <w:p w:rsidR="00272795" w:rsidRPr="007E2831" w:rsidRDefault="00272795" w:rsidP="00272795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>
              <w:rPr>
                <w:rFonts w:hint="eastAsia"/>
                <w:b/>
                <w:szCs w:val="21"/>
              </w:rPr>
              <w:t>4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272795" w:rsidRPr="007E2831" w:rsidTr="00F95364">
        <w:trPr>
          <w:trHeight w:val="735"/>
        </w:trPr>
        <w:tc>
          <w:tcPr>
            <w:tcW w:w="817" w:type="dxa"/>
            <w:vMerge/>
          </w:tcPr>
          <w:p w:rsidR="00272795" w:rsidRPr="007E2831" w:rsidRDefault="00272795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795" w:rsidRPr="007E2831" w:rsidRDefault="00272795" w:rsidP="00F95364">
            <w:pPr>
              <w:ind w:firstLineChars="199" w:firstLine="479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8</w:t>
            </w:r>
            <w:r w:rsidRPr="007E2831">
              <w:rPr>
                <w:rFonts w:hint="eastAsia"/>
                <w:b/>
                <w:sz w:val="24"/>
                <w:szCs w:val="24"/>
              </w:rPr>
              <w:t>春</w:t>
            </w:r>
          </w:p>
          <w:p w:rsidR="00272795" w:rsidRPr="007E2831" w:rsidRDefault="00272795" w:rsidP="007E2831">
            <w:pPr>
              <w:ind w:firstLineChars="150" w:firstLine="3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天津高考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验收费票据、宿舍分配、发饭卡、学生管理等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272795" w:rsidRPr="007E2831" w:rsidRDefault="00272795" w:rsidP="004753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刘庆勇</w:t>
            </w:r>
            <w:r w:rsidRPr="007E2831">
              <w:rPr>
                <w:rFonts w:hint="eastAsia"/>
                <w:b/>
                <w:szCs w:val="21"/>
              </w:rPr>
              <w:t>老师</w:t>
            </w:r>
          </w:p>
          <w:p w:rsidR="00272795" w:rsidRPr="007E2831" w:rsidRDefault="00272795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老师一名</w:t>
            </w:r>
          </w:p>
          <w:p w:rsidR="00272795" w:rsidRPr="007E2831" w:rsidRDefault="00272795" w:rsidP="00272795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>
              <w:rPr>
                <w:rFonts w:hint="eastAsia"/>
                <w:b/>
                <w:szCs w:val="21"/>
              </w:rPr>
              <w:t>4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272795" w:rsidRPr="007E2831" w:rsidTr="00F95364">
        <w:trPr>
          <w:trHeight w:val="186"/>
        </w:trPr>
        <w:tc>
          <w:tcPr>
            <w:tcW w:w="817" w:type="dxa"/>
            <w:vMerge/>
          </w:tcPr>
          <w:p w:rsidR="00272795" w:rsidRPr="007E2831" w:rsidRDefault="00272795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5" w:rsidRDefault="00272795" w:rsidP="00F95364">
            <w:pPr>
              <w:ind w:firstLineChars="199" w:firstLine="47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18</w:t>
            </w:r>
            <w:r>
              <w:rPr>
                <w:rFonts w:hint="eastAsia"/>
                <w:b/>
                <w:sz w:val="24"/>
                <w:szCs w:val="24"/>
              </w:rPr>
              <w:t>春</w:t>
            </w:r>
          </w:p>
          <w:p w:rsidR="00272795" w:rsidRPr="007E2831" w:rsidRDefault="00272795" w:rsidP="007E2831">
            <w:pPr>
              <w:ind w:firstLineChars="150" w:firstLine="36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园林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验收费票据、宿舍分配、发饭卡、学生管理等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F95364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272795" w:rsidRPr="007E2831" w:rsidRDefault="00272795" w:rsidP="00F95364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F9536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陈</w:t>
            </w:r>
            <w:r w:rsidR="00086EE6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超</w:t>
            </w:r>
            <w:r w:rsidRPr="007E2831">
              <w:rPr>
                <w:rFonts w:hint="eastAsia"/>
                <w:b/>
                <w:szCs w:val="21"/>
              </w:rPr>
              <w:t>老师</w:t>
            </w:r>
          </w:p>
          <w:p w:rsidR="00272795" w:rsidRPr="007E2831" w:rsidRDefault="00272795" w:rsidP="00F95364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老师一名</w:t>
            </w:r>
          </w:p>
          <w:p w:rsidR="00272795" w:rsidRDefault="00272795" w:rsidP="00272795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>
              <w:rPr>
                <w:rFonts w:hint="eastAsia"/>
                <w:b/>
                <w:szCs w:val="21"/>
              </w:rPr>
              <w:t>4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272795" w:rsidRPr="007E2831" w:rsidTr="007E2831">
        <w:trPr>
          <w:trHeight w:val="833"/>
        </w:trPr>
        <w:tc>
          <w:tcPr>
            <w:tcW w:w="817" w:type="dxa"/>
            <w:vMerge/>
          </w:tcPr>
          <w:p w:rsidR="00272795" w:rsidRPr="007E2831" w:rsidRDefault="00272795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5" w:rsidRDefault="00272795" w:rsidP="00F95364">
            <w:pPr>
              <w:ind w:firstLineChars="199" w:firstLine="47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18</w:t>
            </w:r>
            <w:r>
              <w:rPr>
                <w:rFonts w:hint="eastAsia"/>
                <w:b/>
                <w:sz w:val="24"/>
                <w:szCs w:val="24"/>
              </w:rPr>
              <w:t>春</w:t>
            </w:r>
          </w:p>
          <w:p w:rsidR="00272795" w:rsidRPr="007E2831" w:rsidRDefault="00272795" w:rsidP="00F953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园林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验收费票据、宿舍分配、发饭卡、学生管理等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4753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陈爱丽</w:t>
            </w:r>
            <w:r w:rsidRPr="007E2831">
              <w:rPr>
                <w:rFonts w:hint="eastAsia"/>
                <w:b/>
                <w:szCs w:val="21"/>
              </w:rPr>
              <w:t>老师</w:t>
            </w:r>
          </w:p>
          <w:p w:rsidR="00272795" w:rsidRPr="007E2831" w:rsidRDefault="00272795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老师一名</w:t>
            </w:r>
          </w:p>
          <w:p w:rsidR="00272795" w:rsidRPr="007E2831" w:rsidRDefault="00272795" w:rsidP="00272795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>
              <w:rPr>
                <w:rFonts w:hint="eastAsia"/>
                <w:b/>
                <w:szCs w:val="21"/>
              </w:rPr>
              <w:t>4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272795" w:rsidRPr="007E2831" w:rsidTr="007E2831">
        <w:trPr>
          <w:trHeight w:val="844"/>
        </w:trPr>
        <w:tc>
          <w:tcPr>
            <w:tcW w:w="817" w:type="dxa"/>
            <w:vMerge/>
          </w:tcPr>
          <w:p w:rsidR="00272795" w:rsidRPr="007E2831" w:rsidRDefault="0027279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95" w:rsidRDefault="00272795" w:rsidP="00F95364">
            <w:pPr>
              <w:ind w:firstLineChars="199" w:firstLine="47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18</w:t>
            </w:r>
            <w:r>
              <w:rPr>
                <w:rFonts w:hint="eastAsia"/>
                <w:b/>
                <w:sz w:val="24"/>
                <w:szCs w:val="24"/>
              </w:rPr>
              <w:t>春</w:t>
            </w:r>
          </w:p>
          <w:p w:rsidR="00272795" w:rsidRPr="007E2831" w:rsidRDefault="00272795" w:rsidP="00F95364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旅游财会班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验收费票据、宿舍分配、发饭卡、学生管理等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4753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刘艳喜主任</w:t>
            </w:r>
          </w:p>
          <w:p w:rsidR="00272795" w:rsidRDefault="00272795" w:rsidP="004753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老师一名</w:t>
            </w:r>
          </w:p>
          <w:p w:rsidR="00272795" w:rsidRPr="007E2831" w:rsidRDefault="00272795" w:rsidP="00272795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>
              <w:rPr>
                <w:rFonts w:hint="eastAsia"/>
                <w:b/>
                <w:szCs w:val="21"/>
              </w:rPr>
              <w:t>4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272795" w:rsidRPr="007E2831" w:rsidTr="007E2831">
        <w:trPr>
          <w:trHeight w:val="842"/>
        </w:trPr>
        <w:tc>
          <w:tcPr>
            <w:tcW w:w="817" w:type="dxa"/>
            <w:vMerge/>
          </w:tcPr>
          <w:p w:rsidR="00272795" w:rsidRPr="007E2831" w:rsidRDefault="0027279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物品领取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086EE6" w:rsidP="00086E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购</w:t>
            </w:r>
            <w:r w:rsidR="00272795" w:rsidRPr="007E2831">
              <w:rPr>
                <w:rFonts w:hint="eastAsia"/>
                <w:b/>
                <w:sz w:val="24"/>
                <w:szCs w:val="24"/>
              </w:rPr>
              <w:t>铁皮柜、床垫等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北侧平房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李建华主任</w:t>
            </w:r>
          </w:p>
          <w:p w:rsidR="00272795" w:rsidRPr="007E2831" w:rsidRDefault="00272795" w:rsidP="00E1626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马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成老师</w:t>
            </w:r>
          </w:p>
        </w:tc>
      </w:tr>
      <w:tr w:rsidR="00272795" w:rsidRPr="007E2831" w:rsidTr="007E2831">
        <w:trPr>
          <w:trHeight w:val="930"/>
        </w:trPr>
        <w:tc>
          <w:tcPr>
            <w:tcW w:w="817" w:type="dxa"/>
            <w:vMerge/>
          </w:tcPr>
          <w:p w:rsidR="00272795" w:rsidRPr="007E2831" w:rsidRDefault="0027279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新生就餐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086EE6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餐厅就餐秩序管理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456F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餐厅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刘艳喜主任</w:t>
            </w:r>
          </w:p>
          <w:p w:rsidR="00272795" w:rsidRPr="007E2831" w:rsidRDefault="00272795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安卫军主任</w:t>
            </w:r>
          </w:p>
          <w:p w:rsidR="00272795" w:rsidRPr="007E2831" w:rsidRDefault="0047336D" w:rsidP="004753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阚晓利</w:t>
            </w:r>
            <w:r w:rsidR="00272795" w:rsidRPr="007E2831">
              <w:rPr>
                <w:rFonts w:hint="eastAsia"/>
                <w:b/>
                <w:szCs w:val="21"/>
              </w:rPr>
              <w:t>主任陈</w:t>
            </w:r>
            <w:r w:rsidR="00272795">
              <w:rPr>
                <w:rFonts w:hint="eastAsia"/>
                <w:b/>
                <w:szCs w:val="21"/>
              </w:rPr>
              <w:t xml:space="preserve"> </w:t>
            </w:r>
            <w:r w:rsidR="00272795" w:rsidRPr="007E2831">
              <w:rPr>
                <w:rFonts w:hint="eastAsia"/>
                <w:b/>
                <w:szCs w:val="21"/>
              </w:rPr>
              <w:t xml:space="preserve"> </w:t>
            </w:r>
            <w:r w:rsidR="00272795" w:rsidRPr="007E2831">
              <w:rPr>
                <w:rFonts w:hint="eastAsia"/>
                <w:b/>
                <w:szCs w:val="21"/>
              </w:rPr>
              <w:t>伟老师</w:t>
            </w:r>
          </w:p>
        </w:tc>
      </w:tr>
      <w:tr w:rsidR="00272795" w:rsidRPr="007E2831" w:rsidTr="007E2831">
        <w:trPr>
          <w:trHeight w:val="1024"/>
        </w:trPr>
        <w:tc>
          <w:tcPr>
            <w:tcW w:w="817" w:type="dxa"/>
            <w:vMerge/>
          </w:tcPr>
          <w:p w:rsidR="00272795" w:rsidRPr="007E2831" w:rsidRDefault="00272795" w:rsidP="0047535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车辆引导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086EE6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负责引导校外车辆进出校园秩序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456F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大门口</w:t>
            </w:r>
            <w:r w:rsidRPr="007E2831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272795" w:rsidRPr="007E2831" w:rsidRDefault="00272795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甬路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795" w:rsidRPr="007E2831" w:rsidRDefault="00272795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后勤</w:t>
            </w:r>
            <w:r w:rsidRPr="007E2831">
              <w:rPr>
                <w:rFonts w:hint="eastAsia"/>
                <w:b/>
                <w:szCs w:val="21"/>
              </w:rPr>
              <w:t xml:space="preserve"> </w:t>
            </w:r>
            <w:r w:rsidRPr="007E2831">
              <w:rPr>
                <w:rFonts w:hint="eastAsia"/>
                <w:b/>
                <w:szCs w:val="21"/>
              </w:rPr>
              <w:t>警卫</w:t>
            </w:r>
            <w:r w:rsidRPr="007E2831">
              <w:rPr>
                <w:rFonts w:hint="eastAsia"/>
                <w:b/>
                <w:szCs w:val="21"/>
              </w:rPr>
              <w:t xml:space="preserve"> </w:t>
            </w:r>
          </w:p>
          <w:p w:rsidR="00272795" w:rsidRPr="007E2831" w:rsidRDefault="00272795" w:rsidP="00272795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人</w:t>
            </w:r>
          </w:p>
        </w:tc>
      </w:tr>
    </w:tbl>
    <w:p w:rsidR="00322857" w:rsidRPr="007E2831" w:rsidRDefault="00322857">
      <w:pPr>
        <w:rPr>
          <w:b/>
        </w:rPr>
      </w:pPr>
    </w:p>
    <w:sectPr w:rsidR="00322857" w:rsidRPr="007E2831" w:rsidSect="005D5D5B">
      <w:pgSz w:w="11906" w:h="16838"/>
      <w:pgMar w:top="1418" w:right="1134" w:bottom="34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30" w:rsidRDefault="00147630" w:rsidP="002C2AC3">
      <w:r>
        <w:separator/>
      </w:r>
    </w:p>
  </w:endnote>
  <w:endnote w:type="continuationSeparator" w:id="1">
    <w:p w:rsidR="00147630" w:rsidRDefault="00147630" w:rsidP="002C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30" w:rsidRDefault="00147630" w:rsidP="002C2AC3">
      <w:r>
        <w:separator/>
      </w:r>
    </w:p>
  </w:footnote>
  <w:footnote w:type="continuationSeparator" w:id="1">
    <w:p w:rsidR="00147630" w:rsidRDefault="00147630" w:rsidP="002C2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AC3"/>
    <w:rsid w:val="000245BE"/>
    <w:rsid w:val="00086EE6"/>
    <w:rsid w:val="000C67CD"/>
    <w:rsid w:val="00132E10"/>
    <w:rsid w:val="00147630"/>
    <w:rsid w:val="00156681"/>
    <w:rsid w:val="00272795"/>
    <w:rsid w:val="002920FE"/>
    <w:rsid w:val="002B284E"/>
    <w:rsid w:val="002B718E"/>
    <w:rsid w:val="002C2AC3"/>
    <w:rsid w:val="00322857"/>
    <w:rsid w:val="00405A7D"/>
    <w:rsid w:val="00406004"/>
    <w:rsid w:val="00456F58"/>
    <w:rsid w:val="0047336D"/>
    <w:rsid w:val="00475358"/>
    <w:rsid w:val="0049670E"/>
    <w:rsid w:val="004F053F"/>
    <w:rsid w:val="00521017"/>
    <w:rsid w:val="005566C1"/>
    <w:rsid w:val="005B4E73"/>
    <w:rsid w:val="005D5D5B"/>
    <w:rsid w:val="005D6295"/>
    <w:rsid w:val="005E02D0"/>
    <w:rsid w:val="0063793C"/>
    <w:rsid w:val="00654D62"/>
    <w:rsid w:val="00693755"/>
    <w:rsid w:val="007B359A"/>
    <w:rsid w:val="007E1FBB"/>
    <w:rsid w:val="007E2831"/>
    <w:rsid w:val="00820DF6"/>
    <w:rsid w:val="00846908"/>
    <w:rsid w:val="00885195"/>
    <w:rsid w:val="008C259E"/>
    <w:rsid w:val="008D4DF7"/>
    <w:rsid w:val="008F0DF6"/>
    <w:rsid w:val="008F6461"/>
    <w:rsid w:val="00974A12"/>
    <w:rsid w:val="00993B65"/>
    <w:rsid w:val="009C15BB"/>
    <w:rsid w:val="00AC281A"/>
    <w:rsid w:val="00AE57EE"/>
    <w:rsid w:val="00AF3914"/>
    <w:rsid w:val="00B4791D"/>
    <w:rsid w:val="00B84E82"/>
    <w:rsid w:val="00BC1258"/>
    <w:rsid w:val="00C201F6"/>
    <w:rsid w:val="00CB09F0"/>
    <w:rsid w:val="00D51DB2"/>
    <w:rsid w:val="00E16260"/>
    <w:rsid w:val="00EE3296"/>
    <w:rsid w:val="00F65A94"/>
    <w:rsid w:val="00F678B2"/>
    <w:rsid w:val="00F80F87"/>
    <w:rsid w:val="00F86501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AC3"/>
    <w:rPr>
      <w:sz w:val="18"/>
      <w:szCs w:val="18"/>
    </w:rPr>
  </w:style>
  <w:style w:type="table" w:styleId="a5">
    <w:name w:val="Table Grid"/>
    <w:basedOn w:val="a1"/>
    <w:uiPriority w:val="59"/>
    <w:rsid w:val="00322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72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user</cp:lastModifiedBy>
  <cp:revision>7</cp:revision>
  <cp:lastPrinted>2018-01-12T01:55:00Z</cp:lastPrinted>
  <dcterms:created xsi:type="dcterms:W3CDTF">2018-01-11T11:40:00Z</dcterms:created>
  <dcterms:modified xsi:type="dcterms:W3CDTF">2018-01-12T01:55:00Z</dcterms:modified>
</cp:coreProperties>
</file>