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95" w:rsidRPr="007E2831" w:rsidRDefault="00322857" w:rsidP="008F6461">
      <w:pPr>
        <w:jc w:val="center"/>
        <w:rPr>
          <w:b/>
          <w:sz w:val="33"/>
        </w:rPr>
      </w:pPr>
      <w:r w:rsidRPr="007E2831">
        <w:rPr>
          <w:rFonts w:hint="eastAsia"/>
          <w:b/>
          <w:sz w:val="33"/>
        </w:rPr>
        <w:t>丰南农中迎新生工作安排</w:t>
      </w:r>
    </w:p>
    <w:p w:rsidR="00322857" w:rsidRPr="007E2831" w:rsidRDefault="00322857" w:rsidP="008F6461">
      <w:pPr>
        <w:jc w:val="center"/>
        <w:rPr>
          <w:b/>
        </w:rPr>
      </w:pPr>
      <w:r w:rsidRPr="007E2831">
        <w:rPr>
          <w:rFonts w:hint="eastAsia"/>
          <w:b/>
        </w:rPr>
        <w:t>(201</w:t>
      </w:r>
      <w:r w:rsidR="000245BE" w:rsidRPr="007E2831">
        <w:rPr>
          <w:rFonts w:hint="eastAsia"/>
          <w:b/>
        </w:rPr>
        <w:t>7</w:t>
      </w:r>
      <w:r w:rsidRPr="007E2831">
        <w:rPr>
          <w:rFonts w:hint="eastAsia"/>
          <w:b/>
        </w:rPr>
        <w:t>年</w:t>
      </w:r>
      <w:r w:rsidR="002B284E" w:rsidRPr="007E2831">
        <w:rPr>
          <w:rFonts w:hint="eastAsia"/>
          <w:b/>
        </w:rPr>
        <w:t>1</w:t>
      </w:r>
      <w:r w:rsidRPr="007E2831">
        <w:rPr>
          <w:rFonts w:hint="eastAsia"/>
          <w:b/>
        </w:rPr>
        <w:t>月</w:t>
      </w:r>
      <w:r w:rsidR="007E1FBB">
        <w:rPr>
          <w:rFonts w:hint="eastAsia"/>
          <w:b/>
        </w:rPr>
        <w:t>4</w:t>
      </w:r>
      <w:r w:rsidRPr="007E2831">
        <w:rPr>
          <w:rFonts w:hint="eastAsia"/>
          <w:b/>
        </w:rPr>
        <w:t>日</w:t>
      </w:r>
      <w:r w:rsidRPr="007E2831">
        <w:rPr>
          <w:rFonts w:hint="eastAsia"/>
          <w:b/>
        </w:rPr>
        <w:t>)</w:t>
      </w:r>
    </w:p>
    <w:tbl>
      <w:tblPr>
        <w:tblStyle w:val="a5"/>
        <w:tblW w:w="9995" w:type="dxa"/>
        <w:tblLook w:val="04A0"/>
      </w:tblPr>
      <w:tblGrid>
        <w:gridCol w:w="817"/>
        <w:gridCol w:w="1559"/>
        <w:gridCol w:w="1560"/>
        <w:gridCol w:w="2976"/>
        <w:gridCol w:w="1701"/>
        <w:gridCol w:w="1382"/>
      </w:tblGrid>
      <w:tr w:rsidR="00322857" w:rsidRPr="007E2831" w:rsidTr="007E2831">
        <w:trPr>
          <w:trHeight w:val="470"/>
        </w:trPr>
        <w:tc>
          <w:tcPr>
            <w:tcW w:w="817" w:type="dxa"/>
          </w:tcPr>
          <w:p w:rsidR="00322857" w:rsidRPr="007E2831" w:rsidRDefault="00322857">
            <w:pPr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工作安排</w:t>
            </w:r>
          </w:p>
        </w:tc>
        <w:tc>
          <w:tcPr>
            <w:tcW w:w="4536" w:type="dxa"/>
            <w:gridSpan w:val="2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工作地点</w:t>
            </w:r>
          </w:p>
        </w:tc>
        <w:tc>
          <w:tcPr>
            <w:tcW w:w="1382" w:type="dxa"/>
            <w:vAlign w:val="center"/>
          </w:tcPr>
          <w:p w:rsidR="00322857" w:rsidRPr="007E2831" w:rsidRDefault="00322857" w:rsidP="004753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</w:tr>
      <w:tr w:rsidR="00456F58" w:rsidRPr="007E2831" w:rsidTr="007E2831">
        <w:trPr>
          <w:trHeight w:val="871"/>
        </w:trPr>
        <w:tc>
          <w:tcPr>
            <w:tcW w:w="817" w:type="dxa"/>
            <w:vMerge w:val="restart"/>
            <w:vAlign w:val="center"/>
          </w:tcPr>
          <w:p w:rsidR="00456F58" w:rsidRPr="007E2831" w:rsidRDefault="00456F58" w:rsidP="00475358">
            <w:pPr>
              <w:jc w:val="center"/>
              <w:rPr>
                <w:b/>
                <w:sz w:val="28"/>
                <w:szCs w:val="28"/>
              </w:rPr>
            </w:pPr>
            <w:r w:rsidRPr="007E2831">
              <w:rPr>
                <w:rFonts w:hint="eastAsia"/>
                <w:b/>
                <w:sz w:val="28"/>
                <w:szCs w:val="28"/>
              </w:rPr>
              <w:t>1</w:t>
            </w:r>
          </w:p>
          <w:p w:rsidR="00456F58" w:rsidRPr="007E2831" w:rsidRDefault="00456F58" w:rsidP="00475358">
            <w:pPr>
              <w:jc w:val="center"/>
              <w:rPr>
                <w:b/>
                <w:sz w:val="28"/>
                <w:szCs w:val="28"/>
              </w:rPr>
            </w:pPr>
            <w:r w:rsidRPr="007E2831">
              <w:rPr>
                <w:rFonts w:hint="eastAsia"/>
                <w:b/>
                <w:sz w:val="28"/>
                <w:szCs w:val="28"/>
              </w:rPr>
              <w:t>月</w:t>
            </w:r>
          </w:p>
          <w:p w:rsidR="00456F58" w:rsidRPr="007E2831" w:rsidRDefault="007E1FBB" w:rsidP="00475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  <w:p w:rsidR="00456F58" w:rsidRPr="007E2831" w:rsidRDefault="00456F58" w:rsidP="00475358">
            <w:pPr>
              <w:jc w:val="center"/>
              <w:rPr>
                <w:b/>
              </w:rPr>
            </w:pPr>
            <w:r w:rsidRPr="007E2831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前勤迎新生准备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迎新生全面具体工作安排</w:t>
            </w:r>
          </w:p>
        </w:tc>
        <w:tc>
          <w:tcPr>
            <w:tcW w:w="1701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各功能区巡视</w:t>
            </w:r>
          </w:p>
        </w:tc>
        <w:tc>
          <w:tcPr>
            <w:tcW w:w="1382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李希深</w:t>
            </w:r>
            <w:r w:rsidR="007E2831" w:rsidRPr="007E2831">
              <w:rPr>
                <w:rFonts w:hint="eastAsia"/>
                <w:b/>
                <w:szCs w:val="21"/>
              </w:rPr>
              <w:t>校长</w:t>
            </w:r>
          </w:p>
        </w:tc>
      </w:tr>
      <w:tr w:rsidR="00456F58" w:rsidRPr="007E2831" w:rsidTr="007E2831">
        <w:trPr>
          <w:trHeight w:val="826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后勤迎新生准备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迎新生后勤具体保证</w:t>
            </w:r>
            <w:r w:rsidRPr="007E2831">
              <w:rPr>
                <w:rFonts w:hint="eastAsia"/>
                <w:b/>
                <w:sz w:val="24"/>
                <w:szCs w:val="24"/>
              </w:rPr>
              <w:t>,</w:t>
            </w:r>
            <w:r w:rsidRPr="007E2831">
              <w:rPr>
                <w:rFonts w:hint="eastAsia"/>
                <w:b/>
                <w:sz w:val="24"/>
                <w:szCs w:val="24"/>
              </w:rPr>
              <w:t>安全保卫工作</w:t>
            </w:r>
          </w:p>
        </w:tc>
        <w:tc>
          <w:tcPr>
            <w:tcW w:w="1701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各功能区巡视</w:t>
            </w:r>
          </w:p>
        </w:tc>
        <w:tc>
          <w:tcPr>
            <w:tcW w:w="1382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李久正</w:t>
            </w:r>
            <w:r w:rsidR="007E2831" w:rsidRPr="007E2831">
              <w:rPr>
                <w:rFonts w:hint="eastAsia"/>
                <w:b/>
                <w:szCs w:val="21"/>
              </w:rPr>
              <w:t>校长</w:t>
            </w:r>
          </w:p>
        </w:tc>
      </w:tr>
      <w:tr w:rsidR="00456F58" w:rsidRPr="007E2831" w:rsidTr="007E2831">
        <w:trPr>
          <w:trHeight w:val="839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迎新生工作策划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9C15BB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迎新生工作具体流程策划、各种指示</w:t>
            </w:r>
            <w:r w:rsidR="00456F58" w:rsidRPr="007E2831">
              <w:rPr>
                <w:rFonts w:hint="eastAsia"/>
                <w:b/>
                <w:sz w:val="24"/>
                <w:szCs w:val="24"/>
              </w:rPr>
              <w:t>、须知牌张贴、悬挂。</w:t>
            </w:r>
          </w:p>
        </w:tc>
        <w:tc>
          <w:tcPr>
            <w:tcW w:w="1701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各功能区巡视</w:t>
            </w:r>
          </w:p>
        </w:tc>
        <w:tc>
          <w:tcPr>
            <w:tcW w:w="1382" w:type="dxa"/>
            <w:vAlign w:val="center"/>
          </w:tcPr>
          <w:p w:rsidR="009C15BB" w:rsidRDefault="00654D62" w:rsidP="007E28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高岳嶂</w:t>
            </w:r>
            <w:r w:rsidR="00793211">
              <w:rPr>
                <w:rFonts w:hint="eastAsia"/>
                <w:b/>
                <w:szCs w:val="21"/>
              </w:rPr>
              <w:t>主任</w:t>
            </w:r>
          </w:p>
          <w:p w:rsidR="00377591" w:rsidRPr="007E2831" w:rsidRDefault="00377591" w:rsidP="007E283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李晓明</w:t>
            </w:r>
            <w:r w:rsidR="00793211">
              <w:rPr>
                <w:rFonts w:hint="eastAsia"/>
                <w:b/>
                <w:szCs w:val="21"/>
              </w:rPr>
              <w:t>主任</w:t>
            </w:r>
          </w:p>
        </w:tc>
      </w:tr>
      <w:tr w:rsidR="00456F58" w:rsidRPr="007E2831" w:rsidTr="007E2831">
        <w:trPr>
          <w:trHeight w:val="836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秩序管理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迎新生校内、外纪律、秩序维持管理工作</w:t>
            </w:r>
          </w:p>
        </w:tc>
        <w:tc>
          <w:tcPr>
            <w:tcW w:w="1701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各功能区巡视</w:t>
            </w:r>
          </w:p>
        </w:tc>
        <w:tc>
          <w:tcPr>
            <w:tcW w:w="1382" w:type="dxa"/>
            <w:vAlign w:val="center"/>
          </w:tcPr>
          <w:p w:rsidR="00456F58" w:rsidRPr="007E2831" w:rsidRDefault="009C15BB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刘艳喜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安卫军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</w:tc>
      </w:tr>
      <w:tr w:rsidR="00456F58" w:rsidRPr="007E2831" w:rsidTr="007E2831"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迎新生引导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营造迎新生喜庆氛围、展牌摆放管理、音乐播放、学生引导</w:t>
            </w:r>
            <w:r w:rsidRPr="007E2831">
              <w:rPr>
                <w:rFonts w:hint="eastAsia"/>
                <w:b/>
                <w:sz w:val="24"/>
                <w:szCs w:val="24"/>
              </w:rPr>
              <w:t>(</w:t>
            </w:r>
            <w:r w:rsidRPr="007E2831">
              <w:rPr>
                <w:rFonts w:hint="eastAsia"/>
                <w:b/>
                <w:sz w:val="24"/>
                <w:szCs w:val="24"/>
              </w:rPr>
              <w:t>音箱用三楼会议室的</w:t>
            </w:r>
            <w:r w:rsidRPr="007E2831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C15BB" w:rsidRPr="007E2831" w:rsidRDefault="009C15BB" w:rsidP="007E2831">
            <w:pPr>
              <w:jc w:val="center"/>
              <w:rPr>
                <w:b/>
                <w:sz w:val="24"/>
                <w:szCs w:val="24"/>
              </w:rPr>
            </w:pP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学校大门口</w:t>
            </w:r>
          </w:p>
        </w:tc>
        <w:tc>
          <w:tcPr>
            <w:tcW w:w="1382" w:type="dxa"/>
            <w:vAlign w:val="center"/>
          </w:tcPr>
          <w:p w:rsidR="007E2831" w:rsidRPr="007E2831" w:rsidRDefault="007E2831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王艳才老师</w:t>
            </w:r>
          </w:p>
          <w:p w:rsidR="00456F58" w:rsidRPr="007E2831" w:rsidRDefault="000245BE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456F58" w:rsidRPr="007E2831" w:rsidTr="007E2831">
        <w:trPr>
          <w:trHeight w:val="890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迎新生咨询解答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接待、解答新生及家长提出的有关问题</w:t>
            </w:r>
          </w:p>
        </w:tc>
        <w:tc>
          <w:tcPr>
            <w:tcW w:w="1701" w:type="dxa"/>
            <w:vAlign w:val="center"/>
          </w:tcPr>
          <w:p w:rsidR="007E2831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vAlign w:val="center"/>
          </w:tcPr>
          <w:p w:rsidR="00456F58" w:rsidRPr="007E2831" w:rsidRDefault="009C15BB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董悦平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2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456F58" w:rsidRPr="007E2831" w:rsidTr="007E2831"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收费、发饭卡</w:t>
            </w:r>
          </w:p>
        </w:tc>
        <w:tc>
          <w:tcPr>
            <w:tcW w:w="4536" w:type="dxa"/>
            <w:gridSpan w:val="2"/>
            <w:vAlign w:val="center"/>
          </w:tcPr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收取铁皮柜、床垫费、饭卡充值、开票、发饭卡</w:t>
            </w:r>
          </w:p>
        </w:tc>
        <w:tc>
          <w:tcPr>
            <w:tcW w:w="1701" w:type="dxa"/>
            <w:vAlign w:val="center"/>
          </w:tcPr>
          <w:p w:rsidR="007E2831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vAlign w:val="center"/>
          </w:tcPr>
          <w:p w:rsidR="00E16260" w:rsidRPr="007E2831" w:rsidRDefault="00E16260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李建华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  <w:p w:rsidR="00E16260" w:rsidRPr="007E2831" w:rsidRDefault="009C15BB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武婷婷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  <w:p w:rsidR="00456F58" w:rsidRPr="007E2831" w:rsidRDefault="009C15BB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陈焕福</w:t>
            </w:r>
            <w:r w:rsidR="007E2831" w:rsidRPr="007E2831">
              <w:rPr>
                <w:rFonts w:hint="eastAsia"/>
                <w:b/>
                <w:szCs w:val="21"/>
              </w:rPr>
              <w:t>老师</w:t>
            </w:r>
          </w:p>
          <w:p w:rsidR="00456F58" w:rsidRPr="007E2831" w:rsidRDefault="00456F58" w:rsidP="007E2831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2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456F58" w:rsidRPr="007E2831" w:rsidTr="007E2831">
        <w:trPr>
          <w:trHeight w:val="696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E2831" w:rsidRPr="007E2831" w:rsidRDefault="007E2831" w:rsidP="007E2831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17</w:t>
            </w:r>
            <w:r w:rsidRPr="007E2831">
              <w:rPr>
                <w:rFonts w:hint="eastAsia"/>
                <w:b/>
                <w:sz w:val="24"/>
                <w:szCs w:val="24"/>
              </w:rPr>
              <w:t>春</w:t>
            </w:r>
          </w:p>
          <w:p w:rsidR="00456F58" w:rsidRPr="007E2831" w:rsidRDefault="00156681" w:rsidP="007E2831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畜牧兽医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vAlign w:val="center"/>
          </w:tcPr>
          <w:p w:rsidR="007E2831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vAlign w:val="center"/>
          </w:tcPr>
          <w:p w:rsidR="00456F58" w:rsidRPr="007E2831" w:rsidRDefault="009C15BB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毕</w:t>
            </w:r>
            <w:r w:rsidR="000245BE" w:rsidRPr="007E2831">
              <w:rPr>
                <w:rFonts w:hint="eastAsia"/>
                <w:b/>
                <w:szCs w:val="21"/>
              </w:rPr>
              <w:t>开军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  <w:p w:rsidR="00E16260" w:rsidRPr="007E2831" w:rsidRDefault="00E16260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456F58" w:rsidRPr="007E2831" w:rsidRDefault="00456F58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456F58" w:rsidRPr="007E2831" w:rsidTr="007E2831">
        <w:trPr>
          <w:trHeight w:val="706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831" w:rsidRPr="007E2831" w:rsidRDefault="007E2831" w:rsidP="007E2831">
            <w:pPr>
              <w:ind w:firstLineChars="150" w:firstLine="361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17</w:t>
            </w:r>
            <w:r w:rsidRPr="007E2831">
              <w:rPr>
                <w:rFonts w:hint="eastAsia"/>
                <w:b/>
                <w:sz w:val="24"/>
                <w:szCs w:val="24"/>
              </w:rPr>
              <w:t>春</w:t>
            </w:r>
          </w:p>
          <w:p w:rsidR="00456F58" w:rsidRPr="007E2831" w:rsidRDefault="00156681" w:rsidP="007E2831">
            <w:pPr>
              <w:ind w:firstLineChars="150" w:firstLine="361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计算机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2831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456F58" w:rsidRPr="007E2831" w:rsidRDefault="000245BE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马</w:t>
            </w:r>
            <w:r w:rsidRPr="007E2831">
              <w:rPr>
                <w:rFonts w:hint="eastAsia"/>
                <w:b/>
                <w:szCs w:val="21"/>
              </w:rPr>
              <w:t xml:space="preserve">  </w:t>
            </w:r>
            <w:r w:rsidRPr="007E2831">
              <w:rPr>
                <w:rFonts w:hint="eastAsia"/>
                <w:b/>
                <w:szCs w:val="21"/>
              </w:rPr>
              <w:t>成</w:t>
            </w:r>
            <w:r w:rsidR="007E2831" w:rsidRPr="007E2831">
              <w:rPr>
                <w:rFonts w:hint="eastAsia"/>
                <w:b/>
                <w:szCs w:val="21"/>
              </w:rPr>
              <w:t>老师</w:t>
            </w:r>
          </w:p>
          <w:p w:rsidR="00E16260" w:rsidRPr="007E2831" w:rsidRDefault="00E16260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456F58" w:rsidRPr="007E2831" w:rsidRDefault="00456F58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456F58" w:rsidRPr="007E2831" w:rsidTr="007E2831">
        <w:trPr>
          <w:trHeight w:val="833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8" w:rsidRPr="007E2831" w:rsidRDefault="000245BE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17</w:t>
            </w:r>
            <w:r w:rsidRPr="007E2831">
              <w:rPr>
                <w:rFonts w:hint="eastAsia"/>
                <w:b/>
                <w:sz w:val="24"/>
                <w:szCs w:val="24"/>
              </w:rPr>
              <w:t>春合班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31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0245BE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孙海燕</w:t>
            </w:r>
            <w:r w:rsidR="007E2831" w:rsidRPr="007E2831">
              <w:rPr>
                <w:rFonts w:hint="eastAsia"/>
                <w:b/>
                <w:szCs w:val="21"/>
              </w:rPr>
              <w:t>老师</w:t>
            </w:r>
          </w:p>
          <w:p w:rsidR="00E16260" w:rsidRPr="007E2831" w:rsidRDefault="00E16260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老师一名</w:t>
            </w:r>
          </w:p>
          <w:p w:rsidR="00456F58" w:rsidRPr="007E2831" w:rsidRDefault="00456F58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456F58" w:rsidRPr="007E2831" w:rsidTr="007E2831">
        <w:trPr>
          <w:trHeight w:val="844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31" w:rsidRPr="007E2831" w:rsidRDefault="007E2831" w:rsidP="007E2831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17</w:t>
            </w:r>
            <w:r w:rsidRPr="007E2831">
              <w:rPr>
                <w:rFonts w:hint="eastAsia"/>
                <w:b/>
                <w:sz w:val="24"/>
                <w:szCs w:val="24"/>
              </w:rPr>
              <w:t>春</w:t>
            </w:r>
          </w:p>
          <w:p w:rsidR="00456F58" w:rsidRPr="007E2831" w:rsidRDefault="000245BE" w:rsidP="007E2831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园林</w:t>
            </w:r>
            <w:r w:rsidR="00156681" w:rsidRPr="007E2831">
              <w:rPr>
                <w:rFonts w:hint="eastAsia"/>
                <w:b/>
                <w:sz w:val="24"/>
                <w:szCs w:val="24"/>
              </w:rPr>
              <w:t>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验收费票据、宿舍分配、发饭卡、学生管理等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31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一楼门厅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0245BE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李守瑞</w:t>
            </w:r>
            <w:r w:rsidR="007E2831" w:rsidRPr="007E2831">
              <w:rPr>
                <w:rFonts w:hint="eastAsia"/>
                <w:b/>
                <w:szCs w:val="21"/>
              </w:rPr>
              <w:t>老师</w:t>
            </w:r>
          </w:p>
          <w:p w:rsidR="007E1FBB" w:rsidRDefault="007E1FBB" w:rsidP="0047535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老师一名</w:t>
            </w:r>
          </w:p>
          <w:p w:rsidR="00456F58" w:rsidRPr="007E2831" w:rsidRDefault="00456F58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</w:t>
            </w:r>
            <w:r w:rsidRPr="007E2831">
              <w:rPr>
                <w:rFonts w:hint="eastAsia"/>
                <w:b/>
                <w:szCs w:val="21"/>
              </w:rPr>
              <w:t>4</w:t>
            </w:r>
            <w:r w:rsidRPr="007E2831">
              <w:rPr>
                <w:rFonts w:hint="eastAsia"/>
                <w:b/>
                <w:szCs w:val="21"/>
              </w:rPr>
              <w:t>人</w:t>
            </w:r>
          </w:p>
        </w:tc>
      </w:tr>
      <w:tr w:rsidR="00456F58" w:rsidRPr="007E2831" w:rsidTr="007E2831">
        <w:trPr>
          <w:trHeight w:val="842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物品领取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凭票据发放铁皮柜、床垫等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31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教学楼</w:t>
            </w:r>
          </w:p>
          <w:p w:rsidR="00456F58" w:rsidRPr="007E2831" w:rsidRDefault="00456F58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北侧平房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E16260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李建华</w:t>
            </w:r>
            <w:r w:rsidR="007E2831" w:rsidRPr="007E2831">
              <w:rPr>
                <w:rFonts w:hint="eastAsia"/>
                <w:b/>
                <w:szCs w:val="21"/>
              </w:rPr>
              <w:t>主任</w:t>
            </w:r>
          </w:p>
          <w:p w:rsidR="00456F58" w:rsidRPr="007E2831" w:rsidRDefault="00E16260" w:rsidP="00E16260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希</w:t>
            </w:r>
            <w:r w:rsidRPr="007E2831">
              <w:rPr>
                <w:rFonts w:hint="eastAsia"/>
                <w:b/>
                <w:szCs w:val="21"/>
              </w:rPr>
              <w:t xml:space="preserve">  </w:t>
            </w:r>
            <w:r w:rsidRPr="007E2831">
              <w:rPr>
                <w:rFonts w:hint="eastAsia"/>
                <w:b/>
                <w:szCs w:val="21"/>
              </w:rPr>
              <w:t>宁</w:t>
            </w:r>
          </w:p>
        </w:tc>
      </w:tr>
      <w:tr w:rsidR="00456F58" w:rsidRPr="007E2831" w:rsidTr="007E2831">
        <w:trPr>
          <w:trHeight w:val="930"/>
        </w:trPr>
        <w:tc>
          <w:tcPr>
            <w:tcW w:w="817" w:type="dxa"/>
            <w:vMerge/>
          </w:tcPr>
          <w:p w:rsidR="00456F58" w:rsidRPr="007E2831" w:rsidRDefault="00456F5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新生就餐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餐厅就餐秩序管理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456F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餐厅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刘艳喜主任</w:t>
            </w:r>
          </w:p>
          <w:p w:rsidR="00456F58" w:rsidRPr="007E2831" w:rsidRDefault="00456F58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安卫军主任</w:t>
            </w:r>
          </w:p>
          <w:p w:rsidR="00456F58" w:rsidRPr="007E2831" w:rsidRDefault="00456F58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阚晓丽主任陈</w:t>
            </w:r>
            <w:r w:rsidR="007E2831" w:rsidRPr="007E2831">
              <w:rPr>
                <w:rFonts w:hint="eastAsia"/>
                <w:b/>
                <w:szCs w:val="21"/>
              </w:rPr>
              <w:t xml:space="preserve"> </w:t>
            </w:r>
            <w:r w:rsidRPr="007E2831">
              <w:rPr>
                <w:rFonts w:hint="eastAsia"/>
                <w:b/>
                <w:szCs w:val="21"/>
              </w:rPr>
              <w:t>伟</w:t>
            </w:r>
            <w:r w:rsidR="007E2831" w:rsidRPr="007E2831">
              <w:rPr>
                <w:rFonts w:hint="eastAsia"/>
                <w:b/>
                <w:szCs w:val="21"/>
              </w:rPr>
              <w:t>老师</w:t>
            </w:r>
          </w:p>
        </w:tc>
      </w:tr>
      <w:tr w:rsidR="00456F58" w:rsidRPr="007E2831" w:rsidTr="007E2831">
        <w:trPr>
          <w:trHeight w:val="1024"/>
        </w:trPr>
        <w:tc>
          <w:tcPr>
            <w:tcW w:w="817" w:type="dxa"/>
            <w:vMerge/>
          </w:tcPr>
          <w:p w:rsidR="00456F58" w:rsidRPr="007E2831" w:rsidRDefault="00456F58" w:rsidP="0047535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车辆引导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456F58" w:rsidP="002B284E">
            <w:pPr>
              <w:jc w:val="left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负责引导校外车辆进出校园秩序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831" w:rsidRPr="007E2831" w:rsidRDefault="00456F58" w:rsidP="00456F58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大门口</w:t>
            </w:r>
            <w:r w:rsidRPr="007E2831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456F58" w:rsidRPr="007E2831" w:rsidRDefault="00F678B2" w:rsidP="007E2831">
            <w:pPr>
              <w:jc w:val="center"/>
              <w:rPr>
                <w:b/>
                <w:sz w:val="24"/>
                <w:szCs w:val="24"/>
              </w:rPr>
            </w:pPr>
            <w:r w:rsidRPr="007E2831">
              <w:rPr>
                <w:rFonts w:hint="eastAsia"/>
                <w:b/>
                <w:sz w:val="24"/>
                <w:szCs w:val="24"/>
              </w:rPr>
              <w:t>甬</w:t>
            </w:r>
            <w:r w:rsidR="00456F58" w:rsidRPr="007E2831">
              <w:rPr>
                <w:rFonts w:hint="eastAsia"/>
                <w:b/>
                <w:sz w:val="24"/>
                <w:szCs w:val="24"/>
              </w:rPr>
              <w:t>路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F58" w:rsidRPr="007E2831" w:rsidRDefault="009C15BB" w:rsidP="004753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后勤</w:t>
            </w:r>
            <w:r w:rsidR="007E2831" w:rsidRPr="007E2831">
              <w:rPr>
                <w:rFonts w:hint="eastAsia"/>
                <w:b/>
                <w:szCs w:val="21"/>
              </w:rPr>
              <w:t xml:space="preserve"> </w:t>
            </w:r>
            <w:r w:rsidR="00456F58" w:rsidRPr="007E2831">
              <w:rPr>
                <w:rFonts w:hint="eastAsia"/>
                <w:b/>
                <w:szCs w:val="21"/>
              </w:rPr>
              <w:t>警卫</w:t>
            </w:r>
            <w:r w:rsidR="00456F58" w:rsidRPr="007E2831">
              <w:rPr>
                <w:rFonts w:hint="eastAsia"/>
                <w:b/>
                <w:szCs w:val="21"/>
              </w:rPr>
              <w:t xml:space="preserve"> </w:t>
            </w:r>
          </w:p>
          <w:p w:rsidR="00456F58" w:rsidRPr="007E2831" w:rsidRDefault="009C15BB" w:rsidP="00456F58">
            <w:pPr>
              <w:jc w:val="center"/>
              <w:rPr>
                <w:b/>
                <w:szCs w:val="21"/>
              </w:rPr>
            </w:pPr>
            <w:r w:rsidRPr="007E2831">
              <w:rPr>
                <w:rFonts w:hint="eastAsia"/>
                <w:b/>
                <w:szCs w:val="21"/>
              </w:rPr>
              <w:t>学生若干</w:t>
            </w:r>
          </w:p>
        </w:tc>
      </w:tr>
    </w:tbl>
    <w:p w:rsidR="00322857" w:rsidRPr="007E2831" w:rsidRDefault="00322857">
      <w:pPr>
        <w:rPr>
          <w:b/>
        </w:rPr>
      </w:pPr>
    </w:p>
    <w:sectPr w:rsidR="00322857" w:rsidRPr="007E2831" w:rsidSect="00B84E82">
      <w:pgSz w:w="11906" w:h="16838"/>
      <w:pgMar w:top="567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A04" w:rsidRDefault="00FA6A04" w:rsidP="002C2AC3">
      <w:r>
        <w:separator/>
      </w:r>
    </w:p>
  </w:endnote>
  <w:endnote w:type="continuationSeparator" w:id="1">
    <w:p w:rsidR="00FA6A04" w:rsidRDefault="00FA6A04" w:rsidP="002C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A04" w:rsidRDefault="00FA6A04" w:rsidP="002C2AC3">
      <w:r>
        <w:separator/>
      </w:r>
    </w:p>
  </w:footnote>
  <w:footnote w:type="continuationSeparator" w:id="1">
    <w:p w:rsidR="00FA6A04" w:rsidRDefault="00FA6A04" w:rsidP="002C2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AC3"/>
    <w:rsid w:val="000245BE"/>
    <w:rsid w:val="000C67CD"/>
    <w:rsid w:val="00132E10"/>
    <w:rsid w:val="00156681"/>
    <w:rsid w:val="002B284E"/>
    <w:rsid w:val="002B718E"/>
    <w:rsid w:val="002C2AC3"/>
    <w:rsid w:val="00303D16"/>
    <w:rsid w:val="00322857"/>
    <w:rsid w:val="00377591"/>
    <w:rsid w:val="00405A7D"/>
    <w:rsid w:val="00456F58"/>
    <w:rsid w:val="00475358"/>
    <w:rsid w:val="0049670E"/>
    <w:rsid w:val="00521017"/>
    <w:rsid w:val="005566C1"/>
    <w:rsid w:val="005D6295"/>
    <w:rsid w:val="005E02D0"/>
    <w:rsid w:val="0063793C"/>
    <w:rsid w:val="00654D62"/>
    <w:rsid w:val="00693755"/>
    <w:rsid w:val="00793211"/>
    <w:rsid w:val="007B359A"/>
    <w:rsid w:val="007E1FBB"/>
    <w:rsid w:val="007E2831"/>
    <w:rsid w:val="00846908"/>
    <w:rsid w:val="00885195"/>
    <w:rsid w:val="008C259E"/>
    <w:rsid w:val="008F0DF6"/>
    <w:rsid w:val="008F6461"/>
    <w:rsid w:val="00974A12"/>
    <w:rsid w:val="00993B65"/>
    <w:rsid w:val="009C15BB"/>
    <w:rsid w:val="00AE54C2"/>
    <w:rsid w:val="00AE57EE"/>
    <w:rsid w:val="00AF3914"/>
    <w:rsid w:val="00B84E82"/>
    <w:rsid w:val="00BC0F07"/>
    <w:rsid w:val="00BC1258"/>
    <w:rsid w:val="00CB09F0"/>
    <w:rsid w:val="00E16260"/>
    <w:rsid w:val="00EE3296"/>
    <w:rsid w:val="00F65A94"/>
    <w:rsid w:val="00F678B2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AC3"/>
    <w:rPr>
      <w:sz w:val="18"/>
      <w:szCs w:val="18"/>
    </w:rPr>
  </w:style>
  <w:style w:type="table" w:styleId="a5">
    <w:name w:val="Table Grid"/>
    <w:basedOn w:val="a1"/>
    <w:uiPriority w:val="59"/>
    <w:rsid w:val="00322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cp:lastPrinted>2017-10-18T00:48:00Z</cp:lastPrinted>
  <dcterms:created xsi:type="dcterms:W3CDTF">2017-10-18T00:43:00Z</dcterms:created>
  <dcterms:modified xsi:type="dcterms:W3CDTF">2017-10-18T00:48:00Z</dcterms:modified>
</cp:coreProperties>
</file>